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056"/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78"/>
        <w:gridCol w:w="480"/>
        <w:gridCol w:w="1417"/>
        <w:gridCol w:w="567"/>
        <w:gridCol w:w="124"/>
        <w:gridCol w:w="190"/>
        <w:gridCol w:w="154"/>
        <w:gridCol w:w="451"/>
        <w:gridCol w:w="119"/>
        <w:gridCol w:w="423"/>
        <w:gridCol w:w="441"/>
        <w:gridCol w:w="538"/>
        <w:gridCol w:w="678"/>
        <w:gridCol w:w="240"/>
        <w:gridCol w:w="240"/>
        <w:gridCol w:w="229"/>
        <w:gridCol w:w="449"/>
        <w:gridCol w:w="111"/>
        <w:gridCol w:w="149"/>
        <w:gridCol w:w="591"/>
        <w:gridCol w:w="124"/>
        <w:gridCol w:w="731"/>
      </w:tblGrid>
      <w:tr w:rsidR="009D6025" w:rsidRPr="00E1156D" w14:paraId="79F42FD1" w14:textId="77777777" w:rsidTr="004D15AB">
        <w:trPr>
          <w:trHeight w:val="525"/>
        </w:trPr>
        <w:tc>
          <w:tcPr>
            <w:tcW w:w="10588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50EC2" w14:textId="77777777" w:rsidR="009D6025" w:rsidRPr="006F6BA0" w:rsidRDefault="009D6025" w:rsidP="009D6025">
            <w:pPr>
              <w:spacing w:after="0" w:line="240" w:lineRule="auto"/>
              <w:ind w:firstLineChars="100" w:firstLine="3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</w:pPr>
            <w:r w:rsidRPr="006F6BA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Anmeldeformular Internationaler Zwergentag 1. März 2025 Tiel</w:t>
            </w:r>
          </w:p>
          <w:p w14:paraId="65E41485" w14:textId="77777777" w:rsidR="009D6025" w:rsidRPr="00E1156D" w:rsidRDefault="009D6025" w:rsidP="009D6025">
            <w:pPr>
              <w:spacing w:after="0" w:line="240" w:lineRule="auto"/>
              <w:ind w:firstLineChars="100" w:firstLine="3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</w:pPr>
            <w:r w:rsidRPr="006F6BA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 xml:space="preserve">Schließung am 16.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Februar 2025</w:t>
            </w:r>
          </w:p>
        </w:tc>
      </w:tr>
      <w:tr w:rsidR="009D6025" w:rsidRPr="00E1156D" w14:paraId="0D259DE9" w14:textId="77777777" w:rsidTr="004D15AB">
        <w:trPr>
          <w:trHeight w:val="142"/>
        </w:trPr>
        <w:tc>
          <w:tcPr>
            <w:tcW w:w="820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6EA5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08463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de-DE"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98A3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de-DE"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39AC6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nl-NL"/>
              </w:rPr>
            </w:pPr>
          </w:p>
        </w:tc>
      </w:tr>
      <w:tr w:rsidR="009D6025" w:rsidRPr="00E1156D" w14:paraId="38F06EE4" w14:textId="77777777" w:rsidTr="004D15A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B069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91E6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2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F1CE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016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5D8B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995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2C09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261E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265C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2FA" w14:textId="77777777" w:rsidR="009D6025" w:rsidRPr="00E1156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</w:tr>
      <w:tr w:rsidR="009D6025" w:rsidRPr="00E60A95" w14:paraId="033859B7" w14:textId="77777777" w:rsidTr="004D15AB">
        <w:trPr>
          <w:trHeight w:val="390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F42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Jeugd und/nee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F0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9FB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72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FA1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l-NL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Zahl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CA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CE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010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1BFDC088" w14:textId="77777777" w:rsidTr="004D15AB">
        <w:trPr>
          <w:trHeight w:val="300"/>
        </w:trPr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671D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Name</w:t>
            </w:r>
          </w:p>
        </w:tc>
        <w:tc>
          <w:tcPr>
            <w:tcW w:w="344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8F21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CF9D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3C5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Kaninchen EU /NL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BC46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A2FEF" w14:textId="77777777" w:rsidR="009D6025" w:rsidRPr="00E60A95" w:rsidRDefault="009D6025" w:rsidP="009D6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€ 5,00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DA41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9D6025" w:rsidRPr="00E60A95" w14:paraId="221E9CD9" w14:textId="77777777" w:rsidTr="004D15AB">
        <w:trPr>
          <w:trHeight w:val="30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FECA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Straße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5EAC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CABB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5243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Extra UK-Klasse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C02F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995AB" w14:textId="77777777" w:rsidR="009D6025" w:rsidRPr="00E60A95" w:rsidRDefault="009D6025" w:rsidP="009D6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F8AD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9D6025" w:rsidRPr="00E60A95" w14:paraId="78085494" w14:textId="77777777" w:rsidTr="004D15AB">
        <w:trPr>
          <w:trHeight w:val="30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3E78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PLZ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616C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5EB3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E1D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Verkaufstickets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1A90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F931D" w14:textId="77777777" w:rsidR="009D6025" w:rsidRPr="00E60A95" w:rsidRDefault="009D6025" w:rsidP="009D6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BCA9A" w14:textId="77777777" w:rsidR="009D6025" w:rsidRPr="00E60A95" w:rsidRDefault="009D6025" w:rsidP="009D6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5840C01C" w14:textId="77777777" w:rsidTr="004D15AB">
        <w:trPr>
          <w:trHeight w:val="30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19B69" w14:textId="24052A58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Pla</w:t>
            </w:r>
            <w:r w:rsidR="00CD7F8D">
              <w:rPr>
                <w:rFonts w:ascii="Calibri" w:eastAsia="Times New Roman" w:hAnsi="Calibri" w:cs="Times New Roman"/>
                <w:color w:val="000000"/>
                <w:lang w:eastAsia="nl-NL"/>
              </w:rPr>
              <w:t>tz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40FD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09F5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DC1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Katalog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3326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12BB4" w14:textId="77777777" w:rsidR="009D6025" w:rsidRPr="00E60A95" w:rsidRDefault="009D6025" w:rsidP="009D6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€ 4,50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582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€ 4,50</w:t>
            </w:r>
          </w:p>
        </w:tc>
      </w:tr>
      <w:tr w:rsidR="009D6025" w:rsidRPr="00E60A95" w14:paraId="69E62E0A" w14:textId="77777777" w:rsidTr="004D15AB">
        <w:trPr>
          <w:trHeight w:val="315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6DA3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Telefon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F883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897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162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Mittagessen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5EA4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8B002" w14:textId="77777777" w:rsidR="009D6025" w:rsidRPr="00E60A95" w:rsidRDefault="009D6025" w:rsidP="009D6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€ 12,00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501E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9D6025" w:rsidRPr="00E60A95" w14:paraId="0BD5F1EC" w14:textId="77777777" w:rsidTr="004D15AB">
        <w:trPr>
          <w:trHeight w:val="315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127E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47C7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03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2332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Ehrenpreis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0C1A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1C16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49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31D1BA73" w14:textId="77777777" w:rsidTr="004D15AB">
        <w:trPr>
          <w:trHeight w:val="330"/>
        </w:trPr>
        <w:tc>
          <w:tcPr>
            <w:tcW w:w="2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E97C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E-Mail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11A6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F10A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913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D90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D9B0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1CE3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9D6025" w:rsidRPr="00E60A95" w14:paraId="73F4DB14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A1E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3E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E3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224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8A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D7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9AC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31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65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200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04AB9A08" w14:textId="77777777" w:rsidTr="004D15AB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836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F67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A92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FD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B44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35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9E0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CF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307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87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6C6BC4D4" w14:textId="77777777" w:rsidTr="004D15AB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D77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AD3" w14:textId="7F54939B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Ras</w:t>
            </w:r>
            <w:r w:rsidR="00D273ED">
              <w:rPr>
                <w:rFonts w:ascii="Calibri" w:eastAsia="Times New Roman" w:hAnsi="Calibri" w:cs="Times New Roman"/>
                <w:color w:val="000000"/>
                <w:lang w:eastAsia="nl-NL"/>
              </w:rPr>
              <w:t>se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522" w14:textId="40AFB7D5" w:rsidR="009D6025" w:rsidRPr="00E60A95" w:rsidRDefault="00D273ED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Farbe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431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1.0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C4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0.1</w:t>
            </w: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CDB" w14:textId="3B48D04E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Oh</w:t>
            </w:r>
            <w:r w:rsidR="00216222">
              <w:rPr>
                <w:rFonts w:ascii="Calibri" w:eastAsia="Times New Roman" w:hAnsi="Calibri" w:cs="Times New Roman"/>
                <w:color w:val="000000"/>
                <w:lang w:eastAsia="nl-NL"/>
              </w:rPr>
              <w:t>r nummer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C7F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nl klasse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105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eu klasse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CC47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UK klasse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A96E6" w14:textId="72E3C923" w:rsidR="009D6025" w:rsidRPr="00E60A95" w:rsidRDefault="004D581D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Zu kauf €</w:t>
            </w:r>
          </w:p>
        </w:tc>
      </w:tr>
      <w:tr w:rsidR="009D6025" w:rsidRPr="00E60A95" w14:paraId="76E7A47C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998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1A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3E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EDE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1C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AAE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37C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C8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5F0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C71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3490C1FD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A0A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C82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85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70B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40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73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B02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306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C7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285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5CB3B273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0B7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31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F0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3F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2A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88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DB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00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B32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AA9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4ABC1ACF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D8F0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65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4F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E3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AB6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8A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2E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77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DE6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F74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220566B3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3FF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D9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60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43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60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63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039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DC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39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17F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20F86995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94F4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9C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DE8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CB5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F3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DF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B9A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A26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B49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F1C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06C51A82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4541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D6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17A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53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88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60F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FD8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37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67A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C14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219CC016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7AB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3F0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60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22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EAB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0DB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89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68C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6A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751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4ED9BB0E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BF79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04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A1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8F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7A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71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AF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A4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EE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124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0C437D2D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7B3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8C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28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CD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E3A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91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E2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C2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C84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20E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413289B4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E025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B92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1C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981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952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CD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18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070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72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DA3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60D4BF8B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9AA1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12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CF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EB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533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3FA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4B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AD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6D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30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EBD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77B15216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1DEC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13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CC3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50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45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5E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11E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39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E8A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098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0B9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59154CAB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DD7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1804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56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C7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C0F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77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6D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A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F15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606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184DD3BF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763" w14:textId="77777777" w:rsidR="009D6025" w:rsidRPr="00E60A95" w:rsidRDefault="009D6025" w:rsidP="009D6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D96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4F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D4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328B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8F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03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A20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325E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2AB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3DF45C62" w14:textId="77777777" w:rsidTr="004D15AB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B2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42C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EC9C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83D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EE49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437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98D3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9E22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6321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CE9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6F6BA0" w14:paraId="3BF1D993" w14:textId="77777777" w:rsidTr="004D15AB">
        <w:trPr>
          <w:trHeight w:val="300"/>
        </w:trPr>
        <w:tc>
          <w:tcPr>
            <w:tcW w:w="10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A29" w14:textId="66650F38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  <w:r w:rsidRPr="006F6BA0">
              <w:rPr>
                <w:rFonts w:ascii="Calibri" w:eastAsia="Times New Roman" w:hAnsi="Calibri" w:cs="Times New Roman"/>
                <w:color w:val="000000"/>
                <w:lang w:val="de-DE" w:eastAsia="nl-NL"/>
              </w:rPr>
              <w:t xml:space="preserve">Schreiben ja / nein </w:t>
            </w:r>
            <w:r w:rsidR="0061541F">
              <w:rPr>
                <w:rFonts w:ascii="Calibri" w:eastAsia="Times New Roman" w:hAnsi="Calibri" w:cs="Times New Roman"/>
                <w:color w:val="000000"/>
                <w:lang w:val="de-DE" w:eastAsia="nl-NL"/>
              </w:rPr>
              <w:t xml:space="preserve">        </w:t>
            </w:r>
            <w:r w:rsidRPr="006F6BA0">
              <w:rPr>
                <w:rFonts w:ascii="Calibri" w:eastAsia="Times New Roman" w:hAnsi="Calibri" w:cs="Times New Roman"/>
                <w:color w:val="000000"/>
                <w:lang w:val="de-DE" w:eastAsia="nl-NL"/>
              </w:rPr>
              <w:t>Vor</w:t>
            </w:r>
            <w:r w:rsidR="0018692B">
              <w:rPr>
                <w:rFonts w:ascii="Calibri" w:eastAsia="Times New Roman" w:hAnsi="Calibri" w:cs="Times New Roman"/>
                <w:color w:val="000000"/>
                <w:lang w:val="de-DE" w:eastAsia="nl-NL"/>
              </w:rPr>
              <w:t>bringen</w:t>
            </w:r>
            <w:r w:rsidRPr="006F6BA0">
              <w:rPr>
                <w:rFonts w:ascii="Calibri" w:eastAsia="Times New Roman" w:hAnsi="Calibri" w:cs="Times New Roman"/>
                <w:color w:val="000000"/>
                <w:lang w:val="de-DE" w:eastAsia="nl-NL"/>
              </w:rPr>
              <w:t xml:space="preserve"> ja / nein </w:t>
            </w:r>
            <w:r w:rsidR="0061541F">
              <w:rPr>
                <w:rFonts w:ascii="Calibri" w:eastAsia="Times New Roman" w:hAnsi="Calibri" w:cs="Times New Roman"/>
                <w:color w:val="000000"/>
                <w:lang w:val="de-DE" w:eastAsia="nl-NL"/>
              </w:rPr>
              <w:t xml:space="preserve">        </w:t>
            </w:r>
            <w:r w:rsidRPr="006F6BA0">
              <w:rPr>
                <w:rFonts w:ascii="Calibri" w:eastAsia="Times New Roman" w:hAnsi="Calibri" w:cs="Times New Roman"/>
                <w:color w:val="000000"/>
                <w:lang w:val="de-DE" w:eastAsia="nl-NL"/>
              </w:rPr>
              <w:t>Aufräumen ja / nein</w:t>
            </w:r>
          </w:p>
        </w:tc>
      </w:tr>
      <w:tr w:rsidR="009D6025" w:rsidRPr="006F6BA0" w14:paraId="4FECBF6C" w14:textId="77777777" w:rsidTr="004D15A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BEB5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0B95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2733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A1B8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A02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CD4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5D3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76C0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A68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CA2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</w:tr>
      <w:tr w:rsidR="009D6025" w:rsidRPr="006F6BA0" w14:paraId="272035C0" w14:textId="77777777" w:rsidTr="004D15AB">
        <w:trPr>
          <w:trHeight w:val="300"/>
        </w:trPr>
        <w:tc>
          <w:tcPr>
            <w:tcW w:w="97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73A4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3983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</w:tr>
      <w:tr w:rsidR="009D6025" w:rsidRPr="00E60A95" w14:paraId="7073D5B3" w14:textId="77777777" w:rsidTr="004D15AB">
        <w:trPr>
          <w:trHeight w:val="300"/>
        </w:trPr>
        <w:tc>
          <w:tcPr>
            <w:tcW w:w="10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474" w14:textId="77777777" w:rsidR="009D6025" w:rsidRPr="00ED659D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lang w:val="de-DE" w:eastAsia="nl-NL"/>
              </w:rPr>
            </w:pPr>
            <w:r w:rsidRPr="006F6BA0">
              <w:rPr>
                <w:rFonts w:ascii="Calibri" w:eastAsia="Times New Roman" w:hAnsi="Calibri" w:cs="Times New Roman"/>
                <w:lang w:val="de-DE" w:eastAsia="nl-NL"/>
              </w:rPr>
              <w:t>Senden Sie das Anmeldeformular an:</w:t>
            </w:r>
          </w:p>
          <w:p w14:paraId="2F75277B" w14:textId="77777777" w:rsidR="009D6025" w:rsidRPr="006F6BA0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E3D6A">
              <w:rPr>
                <w:rFonts w:ascii="Calibri" w:eastAsia="Times New Roman" w:hAnsi="Calibri" w:cs="Times New Roman"/>
                <w:color w:val="002060"/>
                <w:u w:val="single"/>
                <w:lang w:eastAsia="nl-NL"/>
              </w:rPr>
              <w:t xml:space="preserve">shows@dwergenclub.nl </w:t>
            </w:r>
          </w:p>
          <w:p w14:paraId="3C785C2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Michel Zonneveld</w:t>
            </w:r>
          </w:p>
        </w:tc>
      </w:tr>
      <w:tr w:rsidR="009D6025" w:rsidRPr="00E60A95" w14:paraId="3FFE18C2" w14:textId="77777777" w:rsidTr="004D15AB">
        <w:trPr>
          <w:gridAfter w:val="1"/>
          <w:wAfter w:w="731" w:type="dxa"/>
          <w:trHeight w:val="300"/>
        </w:trPr>
        <w:tc>
          <w:tcPr>
            <w:tcW w:w="6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EF6A" w14:textId="77777777" w:rsidR="009D602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Van Heuven Goedhartstraat 14 - 2251CK Voorschoten</w:t>
            </w:r>
          </w:p>
          <w:p w14:paraId="26DA2133" w14:textId="796714B3" w:rsidR="001C728C" w:rsidRPr="00E60A95" w:rsidRDefault="001C728C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Niederlande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E0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DD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2F25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5058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9D6025" w:rsidRPr="00E60A95" w14:paraId="71FBD8EE" w14:textId="77777777" w:rsidTr="004D15AB">
        <w:trPr>
          <w:trHeight w:val="300"/>
        </w:trPr>
        <w:tc>
          <w:tcPr>
            <w:tcW w:w="10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ADAF" w14:textId="77777777" w:rsidR="009D6025" w:rsidRPr="00E60A95" w:rsidRDefault="009D6025" w:rsidP="009D6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65BE11CD" w14:textId="77777777" w:rsidR="009D6025" w:rsidRDefault="009D6025" w:rsidP="009D6025">
      <w:pPr>
        <w:ind w:left="-426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7BDE2AD" wp14:editId="5AADF4B1">
            <wp:simplePos x="0" y="0"/>
            <wp:positionH relativeFrom="margin">
              <wp:posOffset>780415</wp:posOffset>
            </wp:positionH>
            <wp:positionV relativeFrom="margin">
              <wp:posOffset>-651510</wp:posOffset>
            </wp:positionV>
            <wp:extent cx="5200650" cy="723900"/>
            <wp:effectExtent l="0" t="0" r="0" b="0"/>
            <wp:wrapNone/>
            <wp:docPr id="5" name="Afbeelding 1" descr="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top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11177" w14:textId="5EBFCC7F" w:rsidR="00E3630D" w:rsidRDefault="00E3630D" w:rsidP="00D346A4">
      <w:pPr>
        <w:ind w:left="-426"/>
      </w:pPr>
    </w:p>
    <w:sectPr w:rsidR="00E3630D" w:rsidSect="0039377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13"/>
    <w:rsid w:val="000A57CC"/>
    <w:rsid w:val="000E07F0"/>
    <w:rsid w:val="000E1A49"/>
    <w:rsid w:val="000E22CF"/>
    <w:rsid w:val="000E2FB9"/>
    <w:rsid w:val="0018692B"/>
    <w:rsid w:val="001C1329"/>
    <w:rsid w:val="001C728C"/>
    <w:rsid w:val="001D0BD6"/>
    <w:rsid w:val="001F20DF"/>
    <w:rsid w:val="001F3BAD"/>
    <w:rsid w:val="00216222"/>
    <w:rsid w:val="00233FEB"/>
    <w:rsid w:val="002A7B0F"/>
    <w:rsid w:val="002E118F"/>
    <w:rsid w:val="00307A7A"/>
    <w:rsid w:val="00312A1B"/>
    <w:rsid w:val="003368B3"/>
    <w:rsid w:val="00347942"/>
    <w:rsid w:val="00371174"/>
    <w:rsid w:val="00375836"/>
    <w:rsid w:val="00393774"/>
    <w:rsid w:val="00396F1C"/>
    <w:rsid w:val="003B0147"/>
    <w:rsid w:val="003C6AEF"/>
    <w:rsid w:val="003C762C"/>
    <w:rsid w:val="003E6ACF"/>
    <w:rsid w:val="00461A86"/>
    <w:rsid w:val="00466D66"/>
    <w:rsid w:val="004B0DB5"/>
    <w:rsid w:val="004B6070"/>
    <w:rsid w:val="004D581D"/>
    <w:rsid w:val="00520333"/>
    <w:rsid w:val="00523612"/>
    <w:rsid w:val="0055164F"/>
    <w:rsid w:val="0055489C"/>
    <w:rsid w:val="00571808"/>
    <w:rsid w:val="005D78AD"/>
    <w:rsid w:val="0061541F"/>
    <w:rsid w:val="00622F6A"/>
    <w:rsid w:val="00694A47"/>
    <w:rsid w:val="006A151D"/>
    <w:rsid w:val="006B430E"/>
    <w:rsid w:val="006C43C7"/>
    <w:rsid w:val="006F6BA0"/>
    <w:rsid w:val="00726D13"/>
    <w:rsid w:val="00775789"/>
    <w:rsid w:val="007844C5"/>
    <w:rsid w:val="007E23B1"/>
    <w:rsid w:val="007E3A22"/>
    <w:rsid w:val="007E3D6A"/>
    <w:rsid w:val="008005E2"/>
    <w:rsid w:val="00814A89"/>
    <w:rsid w:val="008243A2"/>
    <w:rsid w:val="00840F4F"/>
    <w:rsid w:val="0084177A"/>
    <w:rsid w:val="00846AE3"/>
    <w:rsid w:val="008806A2"/>
    <w:rsid w:val="00893050"/>
    <w:rsid w:val="0089452F"/>
    <w:rsid w:val="00896607"/>
    <w:rsid w:val="008A0A5C"/>
    <w:rsid w:val="00953110"/>
    <w:rsid w:val="009D6025"/>
    <w:rsid w:val="009D65D8"/>
    <w:rsid w:val="00A00520"/>
    <w:rsid w:val="00B02888"/>
    <w:rsid w:val="00B47755"/>
    <w:rsid w:val="00B544B7"/>
    <w:rsid w:val="00B640C9"/>
    <w:rsid w:val="00BE1745"/>
    <w:rsid w:val="00C00828"/>
    <w:rsid w:val="00C018C3"/>
    <w:rsid w:val="00C06F12"/>
    <w:rsid w:val="00C07B64"/>
    <w:rsid w:val="00C41F05"/>
    <w:rsid w:val="00C8005D"/>
    <w:rsid w:val="00CA165E"/>
    <w:rsid w:val="00CA2B0F"/>
    <w:rsid w:val="00CD7F8D"/>
    <w:rsid w:val="00CF4540"/>
    <w:rsid w:val="00D273ED"/>
    <w:rsid w:val="00D346A4"/>
    <w:rsid w:val="00D41292"/>
    <w:rsid w:val="00D5090D"/>
    <w:rsid w:val="00D51F3D"/>
    <w:rsid w:val="00E1156D"/>
    <w:rsid w:val="00E13494"/>
    <w:rsid w:val="00E17B79"/>
    <w:rsid w:val="00E3630D"/>
    <w:rsid w:val="00E96BC7"/>
    <w:rsid w:val="00EB6C61"/>
    <w:rsid w:val="00EC333A"/>
    <w:rsid w:val="00ED659D"/>
    <w:rsid w:val="00F06AF7"/>
    <w:rsid w:val="00F07494"/>
    <w:rsid w:val="00F10C04"/>
    <w:rsid w:val="00F21A06"/>
    <w:rsid w:val="00F5746B"/>
    <w:rsid w:val="00F634CE"/>
    <w:rsid w:val="00F66A43"/>
    <w:rsid w:val="00FA52A5"/>
    <w:rsid w:val="00FB4962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1033"/>
  <w15:docId w15:val="{2A24C8ED-4D9A-41C0-A3AA-62BA368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6D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BAE08-2635-4879-BCC5-D47D1029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Zonneveld</dc:creator>
  <cp:lastModifiedBy>Michel Zonneveld</cp:lastModifiedBy>
  <cp:revision>22</cp:revision>
  <cp:lastPrinted>2017-01-30T19:06:00Z</cp:lastPrinted>
  <dcterms:created xsi:type="dcterms:W3CDTF">2024-10-21T17:37:00Z</dcterms:created>
  <dcterms:modified xsi:type="dcterms:W3CDTF">2025-01-01T11:34:00Z</dcterms:modified>
</cp:coreProperties>
</file>